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Diapo_16" recolor="t" type="frame"/>
    </v:background>
  </w:background>
  <w:body>
    <w:p w14:paraId="4E22AE07" w14:textId="6ACF9804" w:rsidR="00985167" w:rsidRDefault="009601F8" w:rsidP="00985167">
      <w:pPr>
        <w:spacing w:before="100" w:beforeAutospacing="1" w:after="100" w:afterAutospacing="1" w:line="240" w:lineRule="atLeast"/>
        <w:jc w:val="center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bookmarkStart w:id="0" w:name="_Hlk75765674"/>
      <w:r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BULLETIN D’ADHESION </w:t>
      </w:r>
    </w:p>
    <w:p w14:paraId="3907D28E" w14:textId="22FAE760" w:rsidR="00E5771F" w:rsidRPr="00E5771F" w:rsidRDefault="00E5771F" w:rsidP="00985167">
      <w:pPr>
        <w:spacing w:before="100" w:beforeAutospacing="1" w:after="100" w:afterAutospacing="1" w:line="240" w:lineRule="atLeast"/>
        <w:jc w:val="center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fr-FR"/>
        </w:rPr>
      </w:pPr>
      <w:r w:rsidRPr="00E5771F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fr-FR"/>
        </w:rPr>
        <w:t>A retourner par mail : info@innovosud.fr</w:t>
      </w:r>
    </w:p>
    <w:p w14:paraId="46C89895" w14:textId="77777777" w:rsidR="003E13A2" w:rsidRPr="009601F8" w:rsidRDefault="00A531D0" w:rsidP="00985167">
      <w:pPr>
        <w:spacing w:before="100" w:beforeAutospacing="1" w:after="100" w:afterAutospacing="1" w:line="240" w:lineRule="atLeast"/>
        <w:jc w:val="center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………………………..</w:t>
      </w:r>
    </w:p>
    <w:p w14:paraId="423979F5" w14:textId="74BEB39A" w:rsidR="00FC481B" w:rsidRPr="009601F8" w:rsidRDefault="00A531D0" w:rsidP="00985167">
      <w:pPr>
        <w:spacing w:before="100" w:beforeAutospacing="1" w:after="100" w:afterAutospacing="1" w:line="240" w:lineRule="atLeast"/>
        <w:jc w:val="center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DEVENIR MEMBRE ADHERENT </w:t>
      </w:r>
      <w:r w:rsidR="002F3480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DU CATALYSEUR DE SYNERGIES</w:t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19159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INNOVOSUD</w:t>
      </w:r>
    </w:p>
    <w:p w14:paraId="320883BF" w14:textId="506990C2" w:rsidR="00710215" w:rsidRPr="009601F8" w:rsidRDefault="003E13A2" w:rsidP="00B021BC">
      <w:pPr>
        <w:spacing w:before="100" w:beforeAutospacing="1" w:after="100" w:afterAutospacing="1" w:line="240" w:lineRule="atLeast"/>
        <w:jc w:val="center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P</w:t>
      </w:r>
      <w:r w:rsidR="002F3480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.</w:t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A</w:t>
      </w:r>
      <w:r w:rsidR="002F3480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.</w:t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E de </w:t>
      </w:r>
      <w:proofErr w:type="spellStart"/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Mercorent</w:t>
      </w:r>
      <w:proofErr w:type="spellEnd"/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– 132, Rue Marquis de Laplace – 34500 BEZIERS</w:t>
      </w:r>
    </w:p>
    <w:bookmarkEnd w:id="0"/>
    <w:p w14:paraId="6DCA8687" w14:textId="77777777" w:rsidR="00985167" w:rsidRPr="009601F8" w:rsidRDefault="00985167" w:rsidP="00985167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color w:val="002060"/>
          <w:sz w:val="24"/>
          <w:szCs w:val="24"/>
          <w:lang w:eastAsia="fr-FR"/>
        </w:rPr>
      </w:pPr>
      <w:r w:rsidRPr="009601F8">
        <w:rPr>
          <w:rFonts w:asciiTheme="minorHAnsi" w:eastAsia="Times New Roman" w:hAnsiTheme="minorHAnsi" w:cstheme="minorHAnsi"/>
          <w:color w:val="002060"/>
          <w:sz w:val="24"/>
          <w:szCs w:val="24"/>
          <w:lang w:eastAsia="fr-FR"/>
        </w:rPr>
        <w:t>  </w:t>
      </w:r>
    </w:p>
    <w:p w14:paraId="0D97D325" w14:textId="462FC7B2" w:rsidR="00985167" w:rsidRPr="009601F8" w:rsidRDefault="009601F8" w:rsidP="00985167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color w:val="002060"/>
          <w:sz w:val="24"/>
          <w:szCs w:val="24"/>
          <w:lang w:eastAsia="fr-FR"/>
        </w:rPr>
        <w:tab/>
      </w:r>
      <w:r w:rsidR="00985167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Madame, Monsieur</w:t>
      </w:r>
      <w:r w:rsidR="006D5B87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 : </w:t>
      </w:r>
      <w:r w:rsidR="00985167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…………………………</w:t>
      </w:r>
      <w:r w:rsidR="00A531D0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…………</w:t>
      </w:r>
      <w:r w:rsidR="006D5B87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.</w:t>
      </w:r>
    </w:p>
    <w:p w14:paraId="148BEDB6" w14:textId="00E61D7A" w:rsidR="00985167" w:rsidRDefault="009601F8" w:rsidP="00985167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ab/>
      </w:r>
      <w:r w:rsidR="00985167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Organisme</w:t>
      </w:r>
      <w:r w:rsidR="008A5B0B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/ </w:t>
      </w:r>
      <w:r w:rsidR="006D5B87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E</w:t>
      </w:r>
      <w:r w:rsidR="008A5B0B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ntreprise</w:t>
      </w:r>
      <w:r w:rsidR="00985167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 : ……………………………</w:t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…</w:t>
      </w:r>
      <w:r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.</w:t>
      </w:r>
    </w:p>
    <w:p w14:paraId="170572F7" w14:textId="0E3E1B29" w:rsidR="00E5771F" w:rsidRPr="009601F8" w:rsidRDefault="00E5771F" w:rsidP="00985167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ab/>
        <w:t>Mail : …………………………………………………………….</w:t>
      </w:r>
    </w:p>
    <w:p w14:paraId="1A7C2038" w14:textId="77777777" w:rsidR="002B045C" w:rsidRDefault="00985167" w:rsidP="00985167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 </w:t>
      </w:r>
    </w:p>
    <w:p w14:paraId="2E5A9604" w14:textId="3333CAC8" w:rsidR="002214B1" w:rsidRPr="009601F8" w:rsidRDefault="00000000" w:rsidP="00985167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23810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867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2B045C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A531D0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Souhaite devenir membre de l’association AAPEB</w:t>
      </w:r>
    </w:p>
    <w:p w14:paraId="6439E647" w14:textId="6B9F9289" w:rsidR="00985167" w:rsidRPr="009601F8" w:rsidRDefault="00000000" w:rsidP="00985167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120794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867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2B045C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A531D0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Cotise à hauteur de 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1</w:t>
      </w:r>
      <w:r w:rsidR="00A017C0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1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0 EUROS*</w:t>
      </w:r>
      <w:r w:rsidR="00A531D0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(</w:t>
      </w:r>
      <w:r w:rsidR="00AA0E8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CA&lt;100K€ ou 0 salariés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)</w:t>
      </w:r>
    </w:p>
    <w:p w14:paraId="4328829E" w14:textId="7A47FC16" w:rsidR="007D0E71" w:rsidRPr="009601F8" w:rsidRDefault="00000000" w:rsidP="007D0E71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19160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867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2B045C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Cotise à hauteur de 2</w:t>
      </w:r>
      <w:r w:rsidR="006B119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5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0 EUROS* (</w:t>
      </w:r>
      <w:r w:rsidR="00AA0E8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CA&lt;500K€ ou 1 à 5 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salariés)</w:t>
      </w:r>
    </w:p>
    <w:p w14:paraId="56856A3E" w14:textId="28B954B4" w:rsidR="007D0E71" w:rsidRPr="009601F8" w:rsidRDefault="00000000" w:rsidP="007D0E71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61591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45C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2B045C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Cotise à hauteur de </w:t>
      </w:r>
      <w:r w:rsidR="006B119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400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EUROS* (</w:t>
      </w:r>
      <w:r w:rsidR="00AA0E8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CA&lt;1M€ ou 6 à 10 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salariés)</w:t>
      </w:r>
    </w:p>
    <w:p w14:paraId="61FC3819" w14:textId="68F34745" w:rsidR="007D0E71" w:rsidRPr="009601F8" w:rsidRDefault="00000000" w:rsidP="007D0E71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185379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45C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2B045C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Cotise à hauteur de </w:t>
      </w:r>
      <w:r w:rsidR="006B119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5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00 EUROS* (</w:t>
      </w:r>
      <w:r w:rsidR="00AA0E8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CA&lt;3M€ ou 11 à 25 salariés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)</w:t>
      </w:r>
    </w:p>
    <w:p w14:paraId="75130498" w14:textId="2A46A9A0" w:rsidR="007D0E71" w:rsidRPr="009601F8" w:rsidRDefault="00000000" w:rsidP="007D0E71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214279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45C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2B045C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Cotise à hauteur de </w:t>
      </w:r>
      <w:r w:rsidR="006B119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6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00 EUROS* (</w:t>
      </w:r>
      <w:r w:rsidR="00AA0E8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CA&lt;5M€ ou 26 à 50 salariés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)</w:t>
      </w:r>
    </w:p>
    <w:p w14:paraId="226AE5AD" w14:textId="33940EAA" w:rsidR="00AA0E81" w:rsidRPr="009601F8" w:rsidRDefault="00000000" w:rsidP="00AA0E81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sdt>
        <w:sdtPr>
          <w:rPr>
            <w:rFonts w:asciiTheme="minorHAnsi" w:eastAsia="Times New Roman" w:hAnsiTheme="minorHAnsi" w:cstheme="minorHAnsi"/>
            <w:b/>
            <w:bCs/>
            <w:color w:val="002060"/>
            <w:sz w:val="28"/>
            <w:szCs w:val="28"/>
            <w:lang w:eastAsia="fr-FR"/>
          </w:rPr>
          <w:id w:val="-75983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45C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  <w:lang w:eastAsia="fr-FR"/>
            </w:rPr>
            <w:t>☐</w:t>
          </w:r>
        </w:sdtContent>
      </w:sdt>
      <w:r w:rsidR="002B045C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</w:t>
      </w:r>
      <w:r w:rsidR="00AA0E8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Cotise à hauteur de </w:t>
      </w:r>
      <w:r w:rsidR="006B119E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75</w:t>
      </w:r>
      <w:r w:rsidR="00AA0E8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0 EUROS* (CA</w:t>
      </w:r>
      <w:r w:rsidR="00C24D71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&gt;5</w:t>
      </w:r>
      <w:r w:rsidR="00AA0E8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M€ ou + de 5</w:t>
      </w:r>
      <w:r w:rsidR="00C24D71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0</w:t>
      </w:r>
      <w:r w:rsidR="00AA0E8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 salariés)</w:t>
      </w:r>
    </w:p>
    <w:p w14:paraId="1D0C8B2E" w14:textId="77777777" w:rsidR="00550F1C" w:rsidRPr="009601F8" w:rsidRDefault="006D5B87" w:rsidP="00550F1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 xml:space="preserve">Fait à </w:t>
      </w:r>
      <w:r w:rsidR="007D0E71"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………………</w:t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, le ……………………</w:t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ab/>
      </w: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ab/>
        <w:t>Signature :</w:t>
      </w:r>
    </w:p>
    <w:p w14:paraId="2D77E010" w14:textId="0544322A" w:rsidR="006D5B87" w:rsidRPr="009601F8" w:rsidRDefault="007D0E71" w:rsidP="00550F1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</w:pPr>
      <w:r w:rsidRPr="009601F8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fr-FR"/>
        </w:rPr>
        <w:t>* Règlement par virement bancaire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2757"/>
        <w:gridCol w:w="2335"/>
        <w:gridCol w:w="2318"/>
        <w:gridCol w:w="2372"/>
      </w:tblGrid>
      <w:tr w:rsidR="006D5B87" w14:paraId="50426FE1" w14:textId="77777777" w:rsidTr="006D5B87">
        <w:tc>
          <w:tcPr>
            <w:tcW w:w="2757" w:type="dxa"/>
          </w:tcPr>
          <w:p w14:paraId="05F32212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Code Banque</w:t>
            </w:r>
          </w:p>
        </w:tc>
        <w:tc>
          <w:tcPr>
            <w:tcW w:w="2335" w:type="dxa"/>
          </w:tcPr>
          <w:p w14:paraId="5B6EAFD4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Code Guichet</w:t>
            </w:r>
          </w:p>
        </w:tc>
        <w:tc>
          <w:tcPr>
            <w:tcW w:w="2318" w:type="dxa"/>
          </w:tcPr>
          <w:p w14:paraId="405C470F" w14:textId="15458EF4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N°</w:t>
            </w:r>
            <w:r w:rsidR="002F348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 xml:space="preserve"> </w:t>
            </w: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de compte</w:t>
            </w:r>
          </w:p>
        </w:tc>
        <w:tc>
          <w:tcPr>
            <w:tcW w:w="2372" w:type="dxa"/>
          </w:tcPr>
          <w:p w14:paraId="2F1EEBA2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Clé RIB</w:t>
            </w:r>
          </w:p>
        </w:tc>
      </w:tr>
      <w:tr w:rsidR="006D5B87" w14:paraId="0FB7029D" w14:textId="77777777" w:rsidTr="006D5B87">
        <w:tc>
          <w:tcPr>
            <w:tcW w:w="2757" w:type="dxa"/>
            <w:tcBorders>
              <w:bottom w:val="single" w:sz="4" w:space="0" w:color="auto"/>
            </w:tcBorders>
          </w:tcPr>
          <w:p w14:paraId="1FCAF643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10278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85634EB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7909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2E38E746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00020246801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580D4258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88</w:t>
            </w:r>
          </w:p>
        </w:tc>
      </w:tr>
      <w:tr w:rsidR="006D5B87" w14:paraId="5E2ABB07" w14:textId="77777777" w:rsidTr="006D5B87"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BEFF0" w14:textId="77777777" w:rsidR="006D5B87" w:rsidRPr="009601F8" w:rsidRDefault="006D5B87" w:rsidP="001E436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0BF26" w14:textId="77777777" w:rsidR="006D5B87" w:rsidRPr="009601F8" w:rsidRDefault="006D5B87" w:rsidP="001E436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20379" w14:textId="77777777" w:rsidR="006D5B87" w:rsidRPr="009601F8" w:rsidRDefault="006D5B87" w:rsidP="001E436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C1DA8" w14:textId="77777777" w:rsidR="006D5B87" w:rsidRPr="009601F8" w:rsidRDefault="006D5B87" w:rsidP="001E436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6D5B87" w14:paraId="503021A4" w14:textId="77777777" w:rsidTr="006D5B87">
        <w:tc>
          <w:tcPr>
            <w:tcW w:w="27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855E545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Code BIC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4946DC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CMCIFR2A</w:t>
            </w:r>
          </w:p>
        </w:tc>
      </w:tr>
      <w:tr w:rsidR="006D5B87" w14:paraId="20445932" w14:textId="77777777" w:rsidTr="006D5B87">
        <w:tc>
          <w:tcPr>
            <w:tcW w:w="2757" w:type="dxa"/>
            <w:shd w:val="clear" w:color="auto" w:fill="F2F2F2" w:themeFill="background1" w:themeFillShade="F2"/>
          </w:tcPr>
          <w:p w14:paraId="61876180" w14:textId="77777777" w:rsidR="006D5B87" w:rsidRPr="009601F8" w:rsidRDefault="006D5B87" w:rsidP="006D5B8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IBAN</w:t>
            </w:r>
          </w:p>
        </w:tc>
        <w:tc>
          <w:tcPr>
            <w:tcW w:w="7025" w:type="dxa"/>
            <w:gridSpan w:val="3"/>
            <w:shd w:val="clear" w:color="auto" w:fill="F2F2F2" w:themeFill="background1" w:themeFillShade="F2"/>
          </w:tcPr>
          <w:p w14:paraId="21B462F0" w14:textId="3EFDDFE5" w:rsidR="006D5B87" w:rsidRPr="009601F8" w:rsidRDefault="007D0E71" w:rsidP="007D0E71">
            <w:pPr>
              <w:tabs>
                <w:tab w:val="left" w:pos="1244"/>
                <w:tab w:val="center" w:pos="3404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ab/>
            </w:r>
            <w:r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ab/>
            </w:r>
            <w:r w:rsidR="006D5B87" w:rsidRPr="009601F8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fr-FR"/>
              </w:rPr>
              <w:t>FR76 1027 8079 0900 0202 4680 188</w:t>
            </w:r>
          </w:p>
        </w:tc>
      </w:tr>
    </w:tbl>
    <w:p w14:paraId="26534E65" w14:textId="45DA7316" w:rsidR="00BC0903" w:rsidRPr="006D5B87" w:rsidRDefault="00985167" w:rsidP="006D5B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fr-FR"/>
        </w:rPr>
      </w:pPr>
      <w:r w:rsidRPr="00E160E5">
        <w:rPr>
          <w:rFonts w:ascii="Times New Roman" w:eastAsia="Times New Roman" w:hAnsi="Times New Roman"/>
          <w:sz w:val="24"/>
          <w:szCs w:val="24"/>
          <w:lang w:eastAsia="fr-FR"/>
        </w:rPr>
        <w:t>  </w:t>
      </w:r>
      <w:r w:rsidR="001E436D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1E436D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1E436D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1E436D"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sectPr w:rsidR="00BC0903" w:rsidRPr="006D5B87" w:rsidSect="00B021BC">
      <w:headerReference w:type="default" r:id="rId8"/>
      <w:footerReference w:type="default" r:id="rId9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2041" w14:textId="77777777" w:rsidR="008A25C8" w:rsidRDefault="008A25C8" w:rsidP="00E160E5">
      <w:pPr>
        <w:spacing w:after="0" w:line="240" w:lineRule="auto"/>
      </w:pPr>
      <w:r>
        <w:separator/>
      </w:r>
    </w:p>
  </w:endnote>
  <w:endnote w:type="continuationSeparator" w:id="0">
    <w:p w14:paraId="5C7E8817" w14:textId="77777777" w:rsidR="008A25C8" w:rsidRDefault="008A25C8" w:rsidP="00E1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8944" w14:textId="7E6B22EE" w:rsidR="00CF0392" w:rsidRDefault="00040CB8" w:rsidP="00CF0392">
    <w:pPr>
      <w:pStyle w:val="Pieddepage"/>
      <w:rPr>
        <w:sz w:val="16"/>
        <w:szCs w:val="16"/>
      </w:rPr>
    </w:pPr>
    <w:bookmarkStart w:id="1" w:name="_Hlk76388627"/>
    <w:bookmarkStart w:id="2" w:name="_Hlk76388628"/>
    <w:r>
      <w:rPr>
        <w:b/>
        <w:bCs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6F281332" wp14:editId="5BCAC430">
          <wp:simplePos x="0" y="0"/>
          <wp:positionH relativeFrom="column">
            <wp:posOffset>3053080</wp:posOffset>
          </wp:positionH>
          <wp:positionV relativeFrom="paragraph">
            <wp:posOffset>-181610</wp:posOffset>
          </wp:positionV>
          <wp:extent cx="3055620" cy="587075"/>
          <wp:effectExtent l="0" t="0" r="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5620" cy="5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F0392">
      <w:rPr>
        <w:b/>
        <w:bCs/>
        <w:sz w:val="16"/>
        <w:szCs w:val="16"/>
      </w:rPr>
      <w:t>Innovosud</w:t>
    </w:r>
    <w:proofErr w:type="spellEnd"/>
    <w:r w:rsidR="00CF0392">
      <w:rPr>
        <w:sz w:val="16"/>
        <w:szCs w:val="16"/>
      </w:rPr>
      <w:t xml:space="preserve">  - 132 rue Marquis de Laplace  - 34500 Béziers</w:t>
    </w:r>
  </w:p>
  <w:p w14:paraId="6D4AA32F" w14:textId="198AC634" w:rsidR="00CF0392" w:rsidRDefault="00CF0392" w:rsidP="0046353A">
    <w:pPr>
      <w:pStyle w:val="Pieddepage"/>
      <w:tabs>
        <w:tab w:val="clear" w:pos="4536"/>
        <w:tab w:val="clear" w:pos="9072"/>
        <w:tab w:val="left" w:pos="6825"/>
      </w:tabs>
      <w:rPr>
        <w:sz w:val="16"/>
        <w:szCs w:val="16"/>
      </w:rPr>
    </w:pPr>
    <w:r>
      <w:rPr>
        <w:sz w:val="16"/>
        <w:szCs w:val="16"/>
      </w:rPr>
      <w:t xml:space="preserve"> Tél. 04 99 41 06 80– Email : info@innovosud.fr</w:t>
    </w:r>
    <w:r w:rsidR="0046353A">
      <w:rPr>
        <w:sz w:val="16"/>
        <w:szCs w:val="16"/>
      </w:rPr>
      <w:tab/>
    </w:r>
  </w:p>
  <w:p w14:paraId="636325BA" w14:textId="3C615B60" w:rsidR="00CF0392" w:rsidRDefault="00CF0392" w:rsidP="002514A6">
    <w:pPr>
      <w:pStyle w:val="Pieddepage"/>
      <w:tabs>
        <w:tab w:val="clear" w:pos="4536"/>
        <w:tab w:val="clear" w:pos="9072"/>
        <w:tab w:val="left" w:pos="5325"/>
        <w:tab w:val="left" w:pos="6825"/>
      </w:tabs>
      <w:rPr>
        <w:sz w:val="16"/>
        <w:szCs w:val="16"/>
      </w:rPr>
    </w:pPr>
    <w:r>
      <w:rPr>
        <w:sz w:val="16"/>
        <w:szCs w:val="16"/>
      </w:rPr>
      <w:t xml:space="preserve">Siret: 508 204 039 00020 - APE: 9499Z  - Association Loi 1901 </w:t>
    </w:r>
    <w:r w:rsidR="002514A6">
      <w:rPr>
        <w:sz w:val="16"/>
        <w:szCs w:val="16"/>
      </w:rPr>
      <w:tab/>
    </w:r>
    <w:r w:rsidR="002514A6">
      <w:rPr>
        <w:sz w:val="16"/>
        <w:szCs w:val="16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1DD0" w14:textId="77777777" w:rsidR="008A25C8" w:rsidRDefault="008A25C8" w:rsidP="00E160E5">
      <w:pPr>
        <w:spacing w:after="0" w:line="240" w:lineRule="auto"/>
      </w:pPr>
      <w:r>
        <w:separator/>
      </w:r>
    </w:p>
  </w:footnote>
  <w:footnote w:type="continuationSeparator" w:id="0">
    <w:p w14:paraId="60036711" w14:textId="77777777" w:rsidR="008A25C8" w:rsidRDefault="008A25C8" w:rsidP="00E1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C785" w14:textId="4163D64F" w:rsidR="009601F8" w:rsidRDefault="009601F8" w:rsidP="009601F8">
    <w:pPr>
      <w:pStyle w:val="En-tte"/>
      <w:ind w:firstLine="708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5D2C46D" wp14:editId="05F180F4">
          <wp:simplePos x="0" y="0"/>
          <wp:positionH relativeFrom="column">
            <wp:posOffset>-633095</wp:posOffset>
          </wp:positionH>
          <wp:positionV relativeFrom="paragraph">
            <wp:posOffset>-316230</wp:posOffset>
          </wp:positionV>
          <wp:extent cx="1362075" cy="795018"/>
          <wp:effectExtent l="0" t="0" r="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500" cy="79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B36"/>
    <w:multiLevelType w:val="hybridMultilevel"/>
    <w:tmpl w:val="3710E6AA"/>
    <w:lvl w:ilvl="0" w:tplc="5B46F91C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72170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67"/>
    <w:rsid w:val="00020E7A"/>
    <w:rsid w:val="00040CB8"/>
    <w:rsid w:val="00044BC9"/>
    <w:rsid w:val="0019159E"/>
    <w:rsid w:val="001E436D"/>
    <w:rsid w:val="002214B1"/>
    <w:rsid w:val="002514A6"/>
    <w:rsid w:val="00280CD7"/>
    <w:rsid w:val="002B045C"/>
    <w:rsid w:val="002F3480"/>
    <w:rsid w:val="00356369"/>
    <w:rsid w:val="003E13A2"/>
    <w:rsid w:val="003E3F77"/>
    <w:rsid w:val="0040116C"/>
    <w:rsid w:val="0046353A"/>
    <w:rsid w:val="00496DC6"/>
    <w:rsid w:val="004F026F"/>
    <w:rsid w:val="005477D6"/>
    <w:rsid w:val="00550F1C"/>
    <w:rsid w:val="00567B94"/>
    <w:rsid w:val="005F4156"/>
    <w:rsid w:val="006B119E"/>
    <w:rsid w:val="006D4867"/>
    <w:rsid w:val="006D5B87"/>
    <w:rsid w:val="00710215"/>
    <w:rsid w:val="00723982"/>
    <w:rsid w:val="007379DA"/>
    <w:rsid w:val="007553FC"/>
    <w:rsid w:val="00782E34"/>
    <w:rsid w:val="007860F2"/>
    <w:rsid w:val="007C4AAD"/>
    <w:rsid w:val="007D0E71"/>
    <w:rsid w:val="007E7467"/>
    <w:rsid w:val="00835E7D"/>
    <w:rsid w:val="008834E9"/>
    <w:rsid w:val="008A25C8"/>
    <w:rsid w:val="008A5B0B"/>
    <w:rsid w:val="008E000B"/>
    <w:rsid w:val="009601F8"/>
    <w:rsid w:val="009645CE"/>
    <w:rsid w:val="009710F5"/>
    <w:rsid w:val="00971920"/>
    <w:rsid w:val="00985167"/>
    <w:rsid w:val="00A017C0"/>
    <w:rsid w:val="00A531D0"/>
    <w:rsid w:val="00A64B84"/>
    <w:rsid w:val="00A74626"/>
    <w:rsid w:val="00A96597"/>
    <w:rsid w:val="00AA0E81"/>
    <w:rsid w:val="00B021BC"/>
    <w:rsid w:val="00B52ECE"/>
    <w:rsid w:val="00BC0903"/>
    <w:rsid w:val="00BE29C7"/>
    <w:rsid w:val="00C13299"/>
    <w:rsid w:val="00C24D71"/>
    <w:rsid w:val="00C77424"/>
    <w:rsid w:val="00CB3822"/>
    <w:rsid w:val="00CF0392"/>
    <w:rsid w:val="00CF6CF6"/>
    <w:rsid w:val="00D11C45"/>
    <w:rsid w:val="00E160E5"/>
    <w:rsid w:val="00E5771F"/>
    <w:rsid w:val="00EA3AEF"/>
    <w:rsid w:val="00FB7542"/>
    <w:rsid w:val="00FC481B"/>
    <w:rsid w:val="00FE1B48"/>
    <w:rsid w:val="00F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AE626"/>
  <w15:docId w15:val="{2695B8E2-926E-440C-B018-F251CA8A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0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8516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1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0E5"/>
  </w:style>
  <w:style w:type="paragraph" w:styleId="Pieddepage">
    <w:name w:val="footer"/>
    <w:basedOn w:val="Normal"/>
    <w:link w:val="PieddepageCar"/>
    <w:uiPriority w:val="99"/>
    <w:unhideWhenUsed/>
    <w:rsid w:val="00E1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0E5"/>
  </w:style>
  <w:style w:type="paragraph" w:styleId="Textedebulles">
    <w:name w:val="Balloon Text"/>
    <w:basedOn w:val="Normal"/>
    <w:link w:val="TextedebullesCar"/>
    <w:uiPriority w:val="99"/>
    <w:semiHidden/>
    <w:unhideWhenUsed/>
    <w:rsid w:val="0019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59E"/>
    <w:rPr>
      <w:rFonts w:ascii="Tahoma" w:hAnsi="Tahoma" w:cs="Tahoma"/>
      <w:sz w:val="16"/>
      <w:szCs w:val="16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14B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D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Links>
    <vt:vector size="12" baseType="variant">
      <vt:variant>
        <vt:i4>6946891</vt:i4>
      </vt:variant>
      <vt:variant>
        <vt:i4>0</vt:i4>
      </vt:variant>
      <vt:variant>
        <vt:i4>0</vt:i4>
      </vt:variant>
      <vt:variant>
        <vt:i4>5</vt:i4>
      </vt:variant>
      <vt:variant>
        <vt:lpwstr>mailto:info@innovosud.fr</vt:lpwstr>
      </vt:variant>
      <vt:variant>
        <vt:lpwstr/>
      </vt:variant>
      <vt:variant>
        <vt:i4>6946891</vt:i4>
      </vt:variant>
      <vt:variant>
        <vt:i4>0</vt:i4>
      </vt:variant>
      <vt:variant>
        <vt:i4>0</vt:i4>
      </vt:variant>
      <vt:variant>
        <vt:i4>5</vt:i4>
      </vt:variant>
      <vt:variant>
        <vt:lpwstr>mailto:info@innovosud.fr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GWEN</dc:creator>
  <cp:lastModifiedBy>Stephanie VERMEULEN</cp:lastModifiedBy>
  <cp:revision>6</cp:revision>
  <cp:lastPrinted>2021-06-28T08:51:00Z</cp:lastPrinted>
  <dcterms:created xsi:type="dcterms:W3CDTF">2022-02-03T10:25:00Z</dcterms:created>
  <dcterms:modified xsi:type="dcterms:W3CDTF">2023-01-17T11:01:00Z</dcterms:modified>
</cp:coreProperties>
</file>